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B4A" w14:textId="77777777" w:rsidR="00105FB3" w:rsidRDefault="00105FB3" w:rsidP="00105FB3">
      <w:pPr>
        <w:spacing w:after="0" w:line="240" w:lineRule="auto"/>
      </w:pPr>
    </w:p>
    <w:p w14:paraId="1E6F54DC" w14:textId="77777777" w:rsidR="00105FB3" w:rsidRDefault="00105FB3" w:rsidP="00105F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Exhibit A</w:t>
      </w:r>
    </w:p>
    <w:p w14:paraId="301740A2" w14:textId="77777777" w:rsidR="00105FB3" w:rsidRDefault="00105FB3" w:rsidP="0010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List of Participating Stations and Local Branding of Contest </w:t>
      </w:r>
    </w:p>
    <w:p w14:paraId="07174FFC" w14:textId="77777777" w:rsidR="00105FB3" w:rsidRDefault="00105FB3" w:rsidP="00105FB3">
      <w:pPr>
        <w:spacing w:after="0" w:line="240" w:lineRule="auto"/>
      </w:pPr>
    </w:p>
    <w:tbl>
      <w:tblPr>
        <w:tblW w:w="10922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120"/>
        <w:gridCol w:w="571"/>
        <w:gridCol w:w="838"/>
        <w:gridCol w:w="604"/>
        <w:gridCol w:w="657"/>
        <w:gridCol w:w="535"/>
        <w:gridCol w:w="657"/>
        <w:gridCol w:w="545"/>
        <w:gridCol w:w="773"/>
        <w:gridCol w:w="556"/>
        <w:gridCol w:w="654"/>
        <w:gridCol w:w="529"/>
        <w:gridCol w:w="654"/>
        <w:gridCol w:w="529"/>
        <w:gridCol w:w="578"/>
        <w:gridCol w:w="529"/>
        <w:gridCol w:w="593"/>
      </w:tblGrid>
      <w:tr w:rsidR="00105FB3" w14:paraId="55A88D84" w14:textId="77777777" w:rsidTr="004D0B99">
        <w:trPr>
          <w:trHeight w:val="31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246434D0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Company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334AE73B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5B9589D7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12D5DAEB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313C2CBC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6C8CE716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748A1912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70F0BEE6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5ED86507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2EA8B7E7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19A3E426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3F74475E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6AE2B883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16CD71DA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62958033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1C6413B9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Letters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bottom"/>
          </w:tcPr>
          <w:p w14:paraId="465568F6" w14:textId="77777777" w:rsidR="00105FB3" w:rsidRDefault="00105FB3" w:rsidP="004D0B9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Contest Name</w:t>
            </w:r>
          </w:p>
        </w:tc>
      </w:tr>
      <w:tr w:rsidR="00105FB3" w14:paraId="67CF174A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49ED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Cities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1E8F9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KXXO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7F65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 Regrets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332B7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6905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ACA1A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2CFD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AC908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2271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A12B4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C0E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E6D19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335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2DBFB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112A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D60AA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29A8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019A3B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BD617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Rivers Radio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50646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WALI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78A6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Bills Cash Giveaway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F619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WDNT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A88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Bills Cash Giveaway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CCB62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WENR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46A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Bills Cash Giveaway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176C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3942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489CE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8FF6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29C0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37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55C0B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E5C9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C38E8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FEA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C39EDD5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AA934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Towers Broadcasting Company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E0BE9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WSVX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BAE3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GIANT </w:t>
            </w:r>
            <w:proofErr w:type="spellStart"/>
            <w:r>
              <w:rPr>
                <w:color w:val="000000"/>
              </w:rPr>
              <w:t>fm</w:t>
            </w:r>
            <w:proofErr w:type="spellEnd"/>
            <w:r>
              <w:rPr>
                <w:color w:val="000000"/>
              </w:rPr>
              <w:t xml:space="preserve">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5789C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WROI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4CDB9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GIANT </w:t>
            </w:r>
            <w:proofErr w:type="spellStart"/>
            <w:r>
              <w:rPr>
                <w:color w:val="000000"/>
              </w:rPr>
              <w:t>fm</w:t>
            </w:r>
            <w:proofErr w:type="spellEnd"/>
            <w:r>
              <w:rPr>
                <w:color w:val="000000"/>
              </w:rPr>
              <w:t xml:space="preserve"> Pays Your Christmas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90792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WREB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4DC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GIANT </w:t>
            </w:r>
            <w:proofErr w:type="spellStart"/>
            <w:r>
              <w:rPr>
                <w:color w:val="000000"/>
              </w:rPr>
              <w:t>fm</w:t>
            </w:r>
            <w:proofErr w:type="spellEnd"/>
            <w:r>
              <w:rPr>
                <w:color w:val="000000"/>
              </w:rPr>
              <w:t xml:space="preserve"> Pays Your Christmas Bills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17AC8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324F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ED003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E974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6E28F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6E2C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D6AB9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245C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BCCA4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C2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980BF36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565D59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 Mountains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C04AE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WBHV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5CD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B's Bye </w:t>
            </w:r>
            <w:proofErr w:type="spellStart"/>
            <w:r>
              <w:rPr>
                <w:color w:val="000000"/>
              </w:rPr>
              <w:t>Bye</w:t>
            </w:r>
            <w:proofErr w:type="spellEnd"/>
            <w:r>
              <w:rPr>
                <w:color w:val="000000"/>
              </w:rPr>
              <w:t xml:space="preserve">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A92B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WZWW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CECE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3WZ's Credit Card Cash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4810D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WOWY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9C15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WOWY'S WALLET REFRESH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3A44C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WLEJ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C4B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Bigfoot's Holiday Payoff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87E8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81E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121E6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665E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20707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50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Calls for WCBF here are WCBF-HD2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23A08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3697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82CB65E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3446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 Mountains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71027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WNKI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89F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Wink 106 Holiday Cash Catch Up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794C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WCBF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27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Delete Your Debt </w:t>
            </w:r>
            <w:proofErr w:type="gramStart"/>
            <w:r>
              <w:rPr>
                <w:color w:val="000000"/>
              </w:rPr>
              <w:t>With</w:t>
            </w:r>
            <w:proofErr w:type="gramEnd"/>
            <w:r>
              <w:rPr>
                <w:color w:val="000000"/>
              </w:rPr>
              <w:t xml:space="preserve"> Bigfoot </w:t>
            </w:r>
            <w:r>
              <w:rPr>
                <w:color w:val="000000"/>
              </w:rPr>
              <w:lastRenderedPageBreak/>
              <w:t>Bucks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14EAF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WMTT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60E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 Money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D69F4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WNGZ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A5A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Wingz</w:t>
            </w:r>
            <w:proofErr w:type="spellEnd"/>
            <w:r>
              <w:rPr>
                <w:color w:val="000000"/>
              </w:rPr>
              <w:t xml:space="preserve"> Debt Wipe Out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53B28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WPHD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4572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Cool Cash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C168C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WENY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CCD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Magic pays your bills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C9ED6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WCBF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4BC8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Jamz</w:t>
            </w:r>
            <w:proofErr w:type="spellEnd"/>
            <w:r>
              <w:rPr>
                <w:color w:val="000000"/>
              </w:rPr>
              <w:t xml:space="preserve"> Holiday Payback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E0EDB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768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61FFB3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5D285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 Mountains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E247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WSBG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CEB0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SBG Pays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6170E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WVPO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5A7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Bigfoot Pays YOUR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59B34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WLGD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02C5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Bigfoot Pays YOUR Bills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F12B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F016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B4888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790C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A9B69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EEE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91A2E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365F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0C6E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DA6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A2BD7D6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F5219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Adams Radio of Fort Wayne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16183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WBTU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C9E1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US933 $12,000 Credit Card Cash Contest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39F8E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WJFX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7F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HOT1079 Fantastic Plastic Payoff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A7B8C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LOUD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8EFE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Breakfast Club's Credit Card Cash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2C764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B969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345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Steve Harvey Holiday Payoff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22E3D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WWFW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BB8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Wayne's Words for One Thousand Dollars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218C3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WXKE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DEA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963XKE's Credit Card Payoff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DB07D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9A55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5D9D9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E291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22AF271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03FD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Adams Radio of Las Cruces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1603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KWML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3048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2F19B2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KHQT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A783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42CDA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8007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975F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KSNM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9F69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B59D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53CA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D3EB3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2968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86CB0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7DF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A2EED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D6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2C163C0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A3B47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Adams Radio of Northern Indiana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4F03C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WLJE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05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"Bank Account Bonus"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506E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WZVN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4C1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"Bank Account Bonus"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BA65EF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WXRD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6ED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"Bank Account Bonus"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127B5B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2571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83D6A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DF79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9F53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46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4E4A4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2F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0D970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779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AB5727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1CB31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Adams Radio of Tallahassee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0E3F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WWOF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552C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Off Your Christmas Bills!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64A9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WQTL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5E89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proofErr w:type="spellStart"/>
            <w:r>
              <w:rPr>
                <w:color w:val="000000"/>
              </w:rPr>
              <w:t>Post Christmas</w:t>
            </w:r>
            <w:proofErr w:type="spellEnd"/>
            <w:r>
              <w:rPr>
                <w:color w:val="000000"/>
              </w:rPr>
              <w:t xml:space="preserve"> Payout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47D59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B118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Off Your Christmas Bills!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3C169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WHTF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AD79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Hot Holiday Payoff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6DEC6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269B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6E132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0B2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3940B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384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BD05D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54CF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A07E0A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F64DC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Advanced Media Partners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12846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WPIA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B38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12 Hits </w:t>
            </w:r>
            <w:proofErr w:type="gramStart"/>
            <w:r>
              <w:rPr>
                <w:color w:val="000000"/>
              </w:rPr>
              <w:t>In</w:t>
            </w:r>
            <w:proofErr w:type="gramEnd"/>
            <w:r>
              <w:rPr>
                <w:color w:val="000000"/>
              </w:rPr>
              <w:t xml:space="preserve"> A Row, 12K Giveaway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8D8C5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WWCT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1CA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CT 12K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AE293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WZPN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F97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ESPN Peoria Signing Bonus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0EC51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07C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5714A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56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C9DA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91E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AD58D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6B0B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26FA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CC68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F0BEB5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437EA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Alabama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5EA7C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WJRL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778B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7BE4B1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WECB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35F9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86DA2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WESP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CE4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8C17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WBBK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CBFF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0D461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7A92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30A56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6BD8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E1E52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0950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013C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E6B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CEBBF75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504A9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 Pro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4B32F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KHTI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FF87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Hot 103.9 Post Holida</w:t>
            </w:r>
            <w:r>
              <w:rPr>
                <w:color w:val="000000"/>
              </w:rPr>
              <w:lastRenderedPageBreak/>
              <w:t>y Bill Pay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1BBDE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KATY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21EF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KATY </w:t>
            </w:r>
            <w:proofErr w:type="gramStart"/>
            <w:r>
              <w:rPr>
                <w:color w:val="000000"/>
              </w:rPr>
              <w:t>101.3  Post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Holiday Bill Pay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27BAD5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5F63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B36F8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A55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4B59F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647A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B852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44C4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5F1CC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E81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D7A67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74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E35C1E8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1CA20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Bennett Radio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81AF8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WOXO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8A47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Stan &amp; Heidi Pay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0A46D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WIGY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B94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Breakfast Club Pays your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962E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4452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5E3EB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8BFE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060CE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AD96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E347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C748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4FB23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3D68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2FA7D1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ED3F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364A88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5CB6B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Brayden Madison / Kensington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D9CD9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WHIN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F3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267F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7532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6CD9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E0C8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93806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165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D7CA7C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CB9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B5D4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41F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0F35D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21B4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2E45C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7668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51C5652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A1FC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Brayden Madison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7252D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WHIN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1DEE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30E5A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6E0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17541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1B88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1088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938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6E05C9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C6CC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F63EC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21C8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9D13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57EB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0BE6E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55E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51F6EA9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2868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 City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44630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WFKY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6F3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Cash in the Moo Year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F55EC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2DE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Magical Money Tour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6B244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WKYW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AEF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Bling in the New Year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3A25D6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563A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2DACF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1D77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C32E7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92D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E260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D88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C62BF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26AF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85C3CD9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E521D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Captain Barbosa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4EE8E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KBGE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AA70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That Funny, Forgetful Santa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F7D7E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33A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3918C4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F3FE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0479E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A69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37163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C1A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6D431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2F42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4DB4F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358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308A1E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86A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2A2E89D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972F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Chesterman Communications Jamestown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3FF122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KSJB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7AF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3B6DD9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KSJZ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061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9764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8C8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7B4DE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8457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3D1EE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73A6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E7EA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27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D3C0A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D1E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E8DDC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0874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A094710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C2BAD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Chisholm Trail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874C0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KXLS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CA8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My 95.7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14B8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KHRK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362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97.7 Christmas Payoff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B585E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FAB3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B75C5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DE1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90789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ECE7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F25E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2D23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1840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9C6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FEE40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EAEE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4489E90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F7F4A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CLARITY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70605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WLXO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D992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Jason and Sheila Pay Your Christmas Bills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58CD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WZNN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6DB8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Sports 96.1 Pays Your Bills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E19F1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215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11FEB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576E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8EDC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BF6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1D6F3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0404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EE156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883D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A76E8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8288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E7E98F9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F7BF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Coastal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6812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WCZT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455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6D77F2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WJSE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6F57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74647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03CD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A6BFDA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F6D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5AD60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1ABF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BE68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0BEC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293A5F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3E8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1D814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59C6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0AB56D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BF7C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Codcomm</w:t>
            </w:r>
            <w:proofErr w:type="spellEnd"/>
            <w:r>
              <w:rPr>
                <w:color w:val="000000"/>
              </w:rPr>
              <w:t>,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07A2D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WHYA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000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2BB6B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WPXC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0DD9E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6C848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WFRQ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25D9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1DCF7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WKFY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ADED5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76F1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A86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E00D0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F9B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CA65A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A8D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7917C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1CE7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9FC12F1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306B2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 Eagle Radio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8C5F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wmvx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1920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Valley 989 Pays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8CE60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049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EA896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6762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10B84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2F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6B9C2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15D6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781F5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22E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E39B2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75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DD524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B056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BC7DB83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6F9A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DENBAR COMMUNICATIONS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83BFE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WBBC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4FFB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Bobcat Will Pay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B3F02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17AC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A050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4E19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8EE2F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56B9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1DDF5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EECB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9B30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E5FB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CA518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5CF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0CC12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B25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67710A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3CF6B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DJ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D1F1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WKDE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029F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C7FA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W271DB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ED27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3CA8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704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0F53A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90EC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88B90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E6BE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EE3F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9AAE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1D99A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CD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2DEF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D3F0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47E67A4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C7E51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Edwards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AB685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WIDL-FM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E76B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AC613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WKYO-AM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A004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8A5F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B9B1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C98F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1F3D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752EB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FC9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2126F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DA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E039C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47CE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0870F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1FB9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D607FD0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5ABB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Edwards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D7C47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KTAK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8CE1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271F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KVOW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D4EA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EE022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KFCW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65F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0A36D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KWYW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A9E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6DF92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KDNO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C3F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Holiday Bill Pay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0EDFC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AD8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366FE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0DA2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6DB1B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8292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A5FBEF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14079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Edwards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D73C1B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WHAK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C24A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Wave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7644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D200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02F1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D36D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25E41E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2CA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A51F0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4C60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4EF80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D0DF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5C864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46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DC68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EBB9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6C287F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62DD02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Edwards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97AB3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WHSB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FE2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Bay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FD98E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0F25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BD2A6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079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11F3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F95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0E23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C950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6DB87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3FF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E1602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1F92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30303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6D9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68FFA05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E8179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Edwards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DD6FB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WWTH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3AF8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Thunder Rock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408A2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E7E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2A063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7D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127A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CE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FC005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7152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E34E6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4ED4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4FF8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E4E4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3D8FD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3548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A1F356F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7766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Fleming Street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9AE70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WJUC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53C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A4C70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40C1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FFCE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8AF4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A58BD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C17F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DF7D5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7ADE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3714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37BE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549C8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540E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97CCA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35B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ECC7377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519E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FLEMING STREET COMMUNICATIONS,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43BA6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WJUC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425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C258B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8F4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973AC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632D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C9407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9FC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25195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943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AF176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1DA6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C58C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4D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15837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2365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6C19D74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76625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Florida Keys Media,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A8643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WWUS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C1C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2B34C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WCNK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46F1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7693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WAVK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467C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3E72D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WEOW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8A6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B11AB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WAIL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BB77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999B1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WCTH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03C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8FA7A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WFKZ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5B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98B95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B762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D955295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C21D5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Forks Broadcasting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EC87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KBDB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E34C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0BF13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292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A27E3D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DA30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44F6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13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C683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EA8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0A73C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90D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5446E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0792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A5F0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9D0A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5F2CB3E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8DEA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Forks Broadcasting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666E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KBDB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78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201EB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42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27578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FA8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7813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289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8E4C1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A63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8D83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9F69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76418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C61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F1C7A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D2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31A2025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6BEBE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Franklin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45E9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WLQM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E16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8C0B8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340B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F5896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65D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6E88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8E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6B9F4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A75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117C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C0A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32DE5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7E23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FDCCD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45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B79652E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4FF3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G2 Media Group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386BB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KAGE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9FE9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Mix Pays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F9956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5EF2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1592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7EB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E5A6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0D2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477B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D66E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41D9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8A44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D411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4B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91CD5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FF8D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D013069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2B8E4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Gold Standard Broadcasting,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FDD0F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WGSX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5B29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Grand Slam of Cash!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E26E6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1594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BBC58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67F3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9C89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79A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C0E53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73B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28AED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75B6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0A18D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8DB0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A8A3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79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9868FED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AB07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Heart of Wisconsin Media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42440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WCWI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53E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Big Bad Bill Payoff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F68CF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WFHR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E2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Home-Grown Holiday Payoff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D2800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0207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DAEAE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2A3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275F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AF5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E5F65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2C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A38E88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E743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FD39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5CB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FBB1F3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A4C60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HEFTEL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2B3D7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KHYZ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0FA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Bank Balance Bailout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E8BB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KHDR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2C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Bank Balance Bailout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88F5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KIXW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560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Bank Balance Bailout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C8EC2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8BB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0DD4E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19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7AE3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ECFD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29821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862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3444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3CE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A137B7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8A9D00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Highway 64 Radio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9DB1B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KDDD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6D2C0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C00ED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B74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5403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7787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A5A21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8D21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B0352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554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79BBB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84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91546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019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B4EB8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DC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57B6C7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757F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Hill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B276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KRWI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B02F" w14:textId="77777777" w:rsidR="00105FB3" w:rsidRDefault="00105FB3" w:rsidP="004D0B99">
            <w:pPr>
              <w:spacing w:after="0"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$981 cash payout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80BB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12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577F5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CF00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5519BC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119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BBBF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A42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AF53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7BA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64795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08C4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6228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61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ECB98A6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FCF75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Holladay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AA4E0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KJLO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F3E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8303F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KLIP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B42B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7A553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KRVV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4A1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49E6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KMVX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3A1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230EE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KMLB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C0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79C63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KRJO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70AB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2318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570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D584AB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7E7F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9FAB5A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ABD39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Holston Valley Broadcasting Corp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E07BE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WTFM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D398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New Money for the New Year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950BA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WRZK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D83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New Money for the New Year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D0155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WVEK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CECF0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New Money for the New Year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E9B43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24B1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F766E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48D8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256DE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CB5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E3322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6E2F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3D384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4D7E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A1F1F78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2174BC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Hometown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C35DD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93.1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423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F0A2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A81F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A9F1D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EB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8D115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5A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4C10B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98F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73E21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67BF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BE1E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20C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D2AA3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980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5298AE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071FB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Jackson Hole Radio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57FF7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KMTN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FCE6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CED17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KZJH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4585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1071B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KSGT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66A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7FF5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KJAX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8DC9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64A4F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A66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ECB8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22A6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0299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629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0510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FC44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602475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C248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JetStream</w:t>
            </w:r>
            <w:proofErr w:type="spellEnd"/>
            <w:r>
              <w:rPr>
                <w:color w:val="000000"/>
              </w:rPr>
              <w:t xml:space="preserve"> Media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5FC5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WPFQ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F2A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Credit Card Cash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89FA1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B91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1BC89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C75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EED5F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3FBE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3412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579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20E87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19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D889C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9C7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7E57B2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3139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18A72B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78A2A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Kensington Digital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04179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WHPY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B80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43B8A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F575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95ECA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3E8C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25262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591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1D402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252D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AA19B1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77A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BFD6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CA05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C0FBF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B1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EC327D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5F8D6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Kensington Digital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C087B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WRSW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3C63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777BE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WAWC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35B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Payoff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604ACF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CDF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C000D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E015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B6456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0DE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B97D1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184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570A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FBDF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9697D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C3C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84DAE3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DCC66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KGVY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B5944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6165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93404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59A4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CBFE9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CE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92A0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37C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50202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DE42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56E5F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206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891C6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2BD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F8341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27E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C3349C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20644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KGY,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B3761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KYYO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639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"KAY-O Pays Your Bills"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28948A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KYYOF2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60BF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"KGY Pays Your Bills"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F6950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0A04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D2E45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DEDA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BE35E5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7D3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762EC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D5C1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1F1AE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F22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E829A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195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34002E8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A2F6D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KHIL Radio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E581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KHIL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ED00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6F885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KHIL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F405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E2FF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EB6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4B9B7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16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A9AB4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D3B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7712B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6CC9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B418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5D1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A337E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4FB0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C185462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BC48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KIIC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31CA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KIIC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2C32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A6619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0D8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9F6B6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912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7F88F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732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07AB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D657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239676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FF17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31E69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3AD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E22B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4BF3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12555B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69FE4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Lake Broadcasting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94DD3D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WKGA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4F9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AB7DD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WDNG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7CE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86978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WFEB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F891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EAB43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03D5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0DA4D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8D5F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B46D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416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22D67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9BE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6EC9C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F301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D73B3C9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5672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Leatherman Communi</w:t>
            </w:r>
            <w:r>
              <w:rPr>
                <w:color w:val="000000"/>
              </w:rPr>
              <w:lastRenderedPageBreak/>
              <w:t>cations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80C41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KCHI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FF3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5F18C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658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1C751A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5663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C7E217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5DC5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73E6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581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4E35F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8DC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AC6AE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E1A0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78A416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C27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CAE5F2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C4DC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Leighton Broadcasting - Fergus Falls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3D4A4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KZCR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78ED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0F8A2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KJJK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2B40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32736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1E2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DFF46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31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6E389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35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88772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0674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97645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12B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0BB78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D958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45FF6A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85C98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LKCM Radio Group LP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909F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KFWR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6589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F2306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KTFW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820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5537A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KTWF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34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F702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KRVF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2B5225" w14:textId="77777777" w:rsidR="00105FB3" w:rsidRDefault="00105FB3" w:rsidP="004D0B99">
            <w:pPr>
              <w:spacing w:after="0"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FB0F8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EE5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0D72C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892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072C0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0CA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D1C4A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248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93DB6F6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8558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A5DF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WCOO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2926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Thank You </w:t>
            </w:r>
            <w:proofErr w:type="gramStart"/>
            <w:r>
              <w:rPr>
                <w:color w:val="000000"/>
              </w:rPr>
              <w:t>For</w:t>
            </w:r>
            <w:proofErr w:type="gramEnd"/>
            <w:r>
              <w:rPr>
                <w:color w:val="000000"/>
              </w:rPr>
              <w:t xml:space="preserve"> Being A Friend!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36D60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WYBB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94C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Weekly Payday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5D766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3E9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610BF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C87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B793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171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BD220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F6C9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85B4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C7F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12CFC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20B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9F36E79" w14:textId="77777777" w:rsidTr="004D0B99">
        <w:trPr>
          <w:trHeight w:val="31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A0FB3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D182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WGKS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2CB21" w14:textId="77777777" w:rsidR="00105FB3" w:rsidRDefault="00105FB3" w:rsidP="004D0B9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KISS Pays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B7844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WBTF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BA3F0" w14:textId="77777777" w:rsidR="00105FB3" w:rsidRDefault="00105FB3" w:rsidP="004D0B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1079 The Beat Pays Your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6AD14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WCDA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5501A" w14:textId="77777777" w:rsidR="00105FB3" w:rsidRDefault="00105FB3" w:rsidP="004D0B9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Win Mandy and Jimmy's Cash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DEC0A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WBVX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26E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BeerMan's</w:t>
            </w:r>
            <w:proofErr w:type="spellEnd"/>
            <w:r>
              <w:rPr>
                <w:color w:val="000000"/>
              </w:rPr>
              <w:t xml:space="preserve"> Bonus Bucks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A2899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5185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04453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0D1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C00F9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440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C64ED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19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3FB34B0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AE1E72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6DC3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WLXG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4459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Cash Grab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84DD7C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C53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0982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2CF3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650C2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F5E4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2183A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50CD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8A66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DBC0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A3854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BDC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7CF0E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247D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610CFB0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210A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8F0ED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WMXE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979C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Mix Holiday Payoff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01335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C44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Rock 105's Extra Paycheck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7C30C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WJYP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6F8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Jock Signing Bonus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4D196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WSCW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73B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0A40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AD5E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CD15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33E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215B1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F8AD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6D667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1BF3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2F4B73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FC435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Lucky Dog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B047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KKUT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3229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Goat's Grand Giveaway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4293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KWLO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BF3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(N/A. This station has been sold)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4A462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1020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66CC0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E5B4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F0D1D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8D2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69000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312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6B625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7E6C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4CB42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8634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2C4DE1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125838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Magic Broadcasting II,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33EE5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WVFT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7C1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E3405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WILN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80AD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Big Bailout with </w:t>
            </w:r>
            <w:r>
              <w:rPr>
                <w:color w:val="000000"/>
              </w:rPr>
              <w:lastRenderedPageBreak/>
              <w:t>Island 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35C88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WWLY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9EA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Raid Willie's </w:t>
            </w:r>
            <w:r>
              <w:rPr>
                <w:color w:val="000000"/>
              </w:rPr>
              <w:lastRenderedPageBreak/>
              <w:t>Wallet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8F767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WYYX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B85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 Out Your Debt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6CC28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0E9C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C62F1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897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BA8AB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859D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4C1C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B2A5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B342F4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8819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Manning Media,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444FF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WWEG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CFA7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Cold-Ca$h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E0ABF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WAFY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2511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Cold-Ca$h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35DACD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C3A2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109F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7381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F0CEA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400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0CE4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C583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C050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2B3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2E24B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28D5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A6AD92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074C8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Maryland Media One,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10A4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WHGM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71C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Gold's Holiday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7A1B0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WXJX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565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Gold's Holiday Payoff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238AC7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WMIR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DD9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CB16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WYAY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2F9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882AC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E621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6717D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EE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086C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9B5A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92AF5A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ED8A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A1596EB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19C6D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Maximum Impact Communications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EE3B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WQBR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2724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C75B6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1BB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D616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C5B0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DD61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1287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D8F5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C9E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8BFF0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3893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74868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9F10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80DA1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36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753CD65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4B928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McKenzie River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40569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KMGE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0F7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Chadd</w:t>
            </w:r>
            <w:proofErr w:type="spellEnd"/>
            <w:r>
              <w:rPr>
                <w:color w:val="000000"/>
              </w:rPr>
              <w:t xml:space="preserve"> &amp; Kristi Pay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29009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KKNU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7F8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C2B1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KEUG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EEB5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6064F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KEQB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2E4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 Que Buena Pays Your Bills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A4770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7763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FE6B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D59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CE180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53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2F5AED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099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6BD8BE5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FB963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mediaBrew</w:t>
            </w:r>
            <w:proofErr w:type="spellEnd"/>
            <w:r>
              <w:rPr>
                <w:color w:val="000000"/>
              </w:rPr>
              <w:t xml:space="preserve"> Communications Marquette </w:t>
            </w:r>
            <w:proofErr w:type="spellStart"/>
            <w:r>
              <w:rPr>
                <w:color w:val="000000"/>
              </w:rPr>
              <w:t>Llc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BDFBB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WFXD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94F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103-FXD Pays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F95FA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WKQS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C79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Sunny 101.9 Pays Your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11971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WRUP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F460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98-3 WRUP Pays Your Bills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8E0BC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WFXD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6A29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Fox Sports Marquette Pays Your Bills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7857C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WFXD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BDD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97-5 GTO Pays Your Bills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EB6C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WFXD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0CB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106.1 The Sound Pays Your Bills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9AD4FE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EA0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C9545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66E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28D599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AC9F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Midlands Media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6B98F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WWNQ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738A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A650F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WZMJ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CE0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CA21B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B8D1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E0AD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BDC0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1518F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B917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BB7BAD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06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11FC4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E39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1045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FB0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0B36D90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B3A65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Nashville's Sports Radio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021ED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WNSR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51A6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B1EF2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WMGC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084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688F8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WNTC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70B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Contest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63147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WSJD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3DB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EA4CF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6E54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2E707A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34E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82AA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65A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93815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515D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B536313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7EF75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Pamal</w:t>
            </w:r>
            <w:proofErr w:type="spellEnd"/>
            <w:r>
              <w:rPr>
                <w:color w:val="000000"/>
              </w:rPr>
              <w:t xml:space="preserve"> Broadcasting Ltd.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E3B02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WDVT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8AE9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7DBC9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WJEN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53A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6F12D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WJJR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0A7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22545F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WSYB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A84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B446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WZRT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599F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1FB21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F88F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635AA7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8F6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C5FBCD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23B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42627ED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0C94D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Pamal</w:t>
            </w:r>
            <w:proofErr w:type="spellEnd"/>
            <w:r>
              <w:rPr>
                <w:color w:val="000000"/>
              </w:rPr>
              <w:t xml:space="preserve"> Broadcasting Ltd.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B6B3C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WKBE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BB19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Big Country Credit Card </w:t>
            </w:r>
            <w:proofErr w:type="spellStart"/>
            <w:r>
              <w:rPr>
                <w:color w:val="000000"/>
              </w:rPr>
              <w:t>COnsolidation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7793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WFFG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B9CD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Froggy 100.3 Credit Tab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6DB70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WNYQ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290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Q101.7 $2000 Bill Pay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46467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WMML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635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Not Participating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342DC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E430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EF364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2BCA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0C319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7C01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F1998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AF7E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AAB0003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D6671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Pamal</w:t>
            </w:r>
            <w:proofErr w:type="spellEnd"/>
            <w:r>
              <w:rPr>
                <w:color w:val="000000"/>
              </w:rPr>
              <w:t xml:space="preserve"> Broadcasting Ltd.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A3CEB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WSPK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4AB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6BCC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WHUD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667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1AD9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WXPK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621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1E27D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WBPM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BA6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68AAF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WGHQ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1E8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C2DAA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534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6A20F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E75F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80A2C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A30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275F19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2C3C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Pamal</w:t>
            </w:r>
            <w:proofErr w:type="spellEnd"/>
            <w:r>
              <w:rPr>
                <w:color w:val="000000"/>
              </w:rPr>
              <w:t xml:space="preserve"> Broadcasting Ltd.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2BD3A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WYJB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48F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B-Bucks Pay Your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CFF10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WFLY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FAD6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8C4A4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WKLI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0A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 CANCELS YOUR CREDIT CARDS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450E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WAJZ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2C32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346139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WROW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B43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EDB30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WINU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79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19A8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59C2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53EA1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6C7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FFDC26F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C1F7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PMB Broadcasting,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952647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WCGQ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624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Q107.3 Pays your Christmas Bills!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16A77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WKCN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489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Kissin' 99.3 Pays your Christmas Bills!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C2AA2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WKCN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79C1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106.9 Rocks Pays your Christmas Bills!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DFD43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WBOJ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BCC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Boomer 102.5 Pays your Christmas Bills!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B0F0C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WLTC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248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103.7 Lite </w:t>
            </w:r>
            <w:proofErr w:type="spellStart"/>
            <w:r>
              <w:rPr>
                <w:color w:val="000000"/>
              </w:rPr>
              <w:t>fm</w:t>
            </w:r>
            <w:proofErr w:type="spellEnd"/>
            <w:r>
              <w:rPr>
                <w:color w:val="000000"/>
              </w:rPr>
              <w:t xml:space="preserve"> Pays your Christmas Bills!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6ABB6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WRCG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45DC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Classic Rock 105.5 Pays your Christmas Bills!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AF2CD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8ADF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17BA5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4B05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04235E2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190B7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Port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D8D63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WGUY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E4E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Holiday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41D40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F19C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3CEB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C5E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572B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9F36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9C4E3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0DD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FA1B8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CEE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4544AF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D990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73DE6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81F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C90E7B0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19DBB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Port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0EF9A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WXEX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C9DB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Holiday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8C31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68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3C7A9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6B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82882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E96D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DD78F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5904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2D3F7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7ED1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7EEAF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9B3C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4247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C4AD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F9593AF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1517E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Powell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424E3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KSUX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F331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K-Sue 105.7's Stash of Cash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1748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KKMA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867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Classic Rock 99.5 Free Cash Giveaway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16D1B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KQNU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8E3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 102's Ice Cold Cash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C9F1C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KKYY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E8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Cold Hard Cash from Y Country Y101.3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8669E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KSCJ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A44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K-S-C-J's Winter Cash Bash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2F6F7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172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E61F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516A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23E3C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64F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7C7DFF2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4F973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Q-Media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067D4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KWNG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3A1F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KWNG 106 Christmas Refund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57A27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7433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EA348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DE49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66CAD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FB7F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C0C1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B703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CC829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8C8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3AE27A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421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EBE66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284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1BE4FF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9E6FAD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Q-Media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31DF3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WCMP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74B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Cool Country Christmas </w:t>
            </w:r>
            <w:r>
              <w:rPr>
                <w:color w:val="000000"/>
              </w:rPr>
              <w:lastRenderedPageBreak/>
              <w:t>Refund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8420C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A02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70C5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1CD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CC0B0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0504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A599B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742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C9A57D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9854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EA3C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52B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2825B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BA88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4759220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0D89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Radio Plus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6C284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WFDL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13AF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Sunny Gives You Money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4F67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WTCX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CB0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Rockin</w:t>
            </w:r>
            <w:proofErr w:type="spellEnd"/>
            <w:r>
              <w:rPr>
                <w:color w:val="000000"/>
              </w:rPr>
              <w:t>' Cash Give Away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58734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B68D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012E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0D3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DC574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ADC2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7DB2C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0E6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E0EE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988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142D1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38C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64571D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73D2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Ranchland Broadcasting Company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6A8CF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KBRX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EA3B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CA8D7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242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DB703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DE5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FCA87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9A6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A836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8C4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AE66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1781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B85A8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6B16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80D4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308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12F6783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2C2D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RCG Media,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CA1D0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WBFA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4BF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98.3 The Beat Pays your Christmas Bills!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74578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WKCN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F18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Hip Hop 106.5 Pays your Christmas Bills!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7C4D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WRLD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46A0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95.3 Smooth R&amp;B Pays your Christmas Bills!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54774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14F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052C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82DD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0846A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CE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2346D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495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46B6D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221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F2F49E6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A2D54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Regional Radio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DC99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WWSC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FF64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93WSC THE LEGEND'S MONEY FOR NOTHING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C7ED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WCKM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8091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985 CKM THE GOOD GUYS PAY YOUR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8B1172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WCQL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16F8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HITS 95 9 HITS HOLIDAY REFUND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AFA73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FC74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7C82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459B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F121A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08A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BF6A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617D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DDC6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CF6A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9C8D8C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32BF3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DF7A5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WDAD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4A2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CC84E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WQMU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4052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15DA6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WLCY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9186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D935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WCCS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4727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090C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314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6CE81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18C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59667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17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2D5F6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1A30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15A8D1D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3126D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DAB795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WEJZ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BE9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1EC7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C5B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E0C9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0352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52F3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17E8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6FEA6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FE70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CDE1B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EBF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0514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3AA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9CE280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286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D4E054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E46A2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CA159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WHJB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C1D0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E1514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020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D0184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FD25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75A4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331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DFBB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992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0728D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C24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EBDEC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EA4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78BA5C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323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546BE87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2E74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23273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WPXZ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375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D6D98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WECZ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2D59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AA119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WKQL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1F67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08416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25CB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6BD73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05D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78B9B7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7EA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35DCB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8D8E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B55E3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D72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719AB8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0810B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75335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WSHH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413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911B67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0C5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E344F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9335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B92426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480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7B046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38ED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6BE89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770F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460B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7D22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873A9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0048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6ECB9B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D6D5C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Renda Broadcasting Corporation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D4FF4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WWGR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011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5EB5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WJGO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506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E70E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WGUF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A9E7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63E26A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WSGL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A6D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32965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549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63741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19A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681B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C32D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B66273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C023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4C9CC15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9E5A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Reno Media Group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FFE29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KODS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94EC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New </w:t>
            </w:r>
            <w:proofErr w:type="spellStart"/>
            <w:r>
              <w:rPr>
                <w:color w:val="000000"/>
              </w:rPr>
              <w:t>Years</w:t>
            </w:r>
            <w:proofErr w:type="spellEnd"/>
            <w:r>
              <w:rPr>
                <w:color w:val="000000"/>
              </w:rPr>
              <w:t xml:space="preserve"> Bill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29F5FD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KRNO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7C2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106.9  New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Years</w:t>
            </w:r>
            <w:proofErr w:type="spellEnd"/>
            <w:r>
              <w:rPr>
                <w:color w:val="000000"/>
              </w:rPr>
              <w:t xml:space="preserve"> Cash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A3646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F3F1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 Is Paying Your Bills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3381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KOLC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CF2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New </w:t>
            </w:r>
            <w:proofErr w:type="spellStart"/>
            <w:r>
              <w:rPr>
                <w:color w:val="000000"/>
              </w:rPr>
              <w:t>Years</w:t>
            </w:r>
            <w:proofErr w:type="spellEnd"/>
            <w:r>
              <w:rPr>
                <w:color w:val="000000"/>
              </w:rPr>
              <w:t xml:space="preserve"> Bill Payoff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1470F0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KZTQ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C0C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New </w:t>
            </w:r>
            <w:proofErr w:type="spellStart"/>
            <w:r>
              <w:rPr>
                <w:color w:val="000000"/>
              </w:rPr>
              <w:t>Years</w:t>
            </w:r>
            <w:proofErr w:type="spellEnd"/>
            <w:r>
              <w:rPr>
                <w:color w:val="000000"/>
              </w:rPr>
              <w:t xml:space="preserve"> Bill Payoff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4A7D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KBZZ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5818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New </w:t>
            </w:r>
            <w:proofErr w:type="spellStart"/>
            <w:r>
              <w:rPr>
                <w:color w:val="000000"/>
              </w:rPr>
              <w:t>Years</w:t>
            </w:r>
            <w:proofErr w:type="spellEnd"/>
            <w:r>
              <w:rPr>
                <w:color w:val="000000"/>
              </w:rPr>
              <w:t xml:space="preserve"> Bill Payoff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075D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A030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744C4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0683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07194B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CA728E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Sound Broadcasters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3D8251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WKTG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4C08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52A993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WFMW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9AB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4D4B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929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155F7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CF8B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DDF75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7B3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53AF5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B167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71AB0D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F3CD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CDCCF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BDBF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921ACF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6283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Southern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53E68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WWGM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D2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95F1D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WYDL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ABAB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89C58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WWFA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13E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E81C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WSLV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1E24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73BE0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WTKI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DD76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4D617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WIEZ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1AE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ADB0B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2296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6DA95E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929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4FE2772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F5C6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Steel City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ED34B6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KBEQ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EB5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Q104 Pays Your Bills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D5032C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KCKC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7F6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Pay Your Christmas Bills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660A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KFKF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989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KFKF Paycheck Payoff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7CEBC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KMXV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85C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Mix 93.3's $2,000 a week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80F755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483A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0BBF1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DAC6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BB618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952C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099B3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4A8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E7EB7B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3C2EA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Steel City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0D5DE1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WLTJ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A92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84BE1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WRRK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990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BOB's Payday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637FA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3E2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4C0F6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8B3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36BFE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C011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72ADD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3ECD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20F4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062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37B76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384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9DC22C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5A5DB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Sterling Broadcasting,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BCB045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KQSN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227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467949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WBBZ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C792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801F8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B33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564D2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9A00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ADD6A3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F830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E91E02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2399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788A3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AF5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7A158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AF0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84D139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2E8BC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Telemedia Broadcasting Inc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DB50B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WGRQ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C001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11D4F2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WGRX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2C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333B02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EF3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FE6C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74B5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4017D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DE2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5C61B5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478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701A8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58AB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298B0F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96C5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35B0F5B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F4D8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TNCRadio.LIVE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1FA84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TNCR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6E3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Christmas Bill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E3409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2730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7352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17A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509A3E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0E7C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2771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F5F9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6431AD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95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870F2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FED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105B79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1456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16C3B1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CFFB4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Trending Media,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5E86FD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KXIA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6A3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Christ</w:t>
            </w:r>
            <w:r>
              <w:rPr>
                <w:color w:val="000000"/>
              </w:rPr>
              <w:lastRenderedPageBreak/>
              <w:t>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90373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KFJB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44A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</w:t>
            </w:r>
            <w:r>
              <w:rPr>
                <w:color w:val="000000"/>
              </w:rPr>
              <w:lastRenderedPageBreak/>
              <w:t>stmas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DCF93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924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07D6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9F56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0765A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3823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37944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0644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52B9C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DC88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F3D17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C9E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A2F92E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24E17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Turner Media Group Inc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E9632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WZBB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C898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B99-9 Pays your Christmas Bills!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8413A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1B1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34576E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010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C642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25F1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D6612E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FE7F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1A36D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4BDA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DD788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5B5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EAFD2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E1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23DE1D6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2471E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Vizella</w:t>
            </w:r>
            <w:proofErr w:type="spellEnd"/>
            <w:r>
              <w:rPr>
                <w:color w:val="000000"/>
              </w:rPr>
              <w:t xml:space="preserve">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3282A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WPIE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B5BC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We Pay You Holiday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F8C6E4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E9DB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3A530B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03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6249B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BC53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A9A3E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9A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33D6F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EA5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8C19C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6379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34F9A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93F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6F70FD1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0DBBD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VOX AM/FM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EBEC9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WEZF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F38C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Star 92.9 Credit Card Payoff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91729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WXXX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7192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The 95 Triple X After Xmas Bonus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9BD9DE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WCPV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F76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Cash Stash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B5196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WEAV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F3F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41174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WVTK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643D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04D15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WXZO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0C33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2ADD41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WVMT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D8E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382E8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F11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B4E148C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F26A68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Walco</w:t>
            </w:r>
            <w:proofErr w:type="spellEnd"/>
            <w:r>
              <w:rPr>
                <w:color w:val="000000"/>
              </w:rPr>
              <w:t xml:space="preserve"> Enterprises,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D0896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WHNR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4ED6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Boss Hogg's Christmas Bailout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840A9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727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C1587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C938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165170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272F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0704E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1EAD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BEA174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3C4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F1A48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160A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25B4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841B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4D81F8C4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771D7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Waynco</w:t>
            </w:r>
            <w:proofErr w:type="spellEnd"/>
            <w:r>
              <w:rPr>
                <w:color w:val="000000"/>
              </w:rPr>
              <w:t xml:space="preserve"> Radio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B3547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WUUF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714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5B005F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1A5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Christmas Bills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9FB7F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1986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20BC8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D4C5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96F33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D22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18D8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4D21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6D01D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73F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087C9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6DF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6676DDF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E3149D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WEBR Radio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3EAF11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WEBR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F980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7E7555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224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2A8F92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BD37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E9D5FC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FB79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6E42B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DE8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BF03D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39DE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BCDB3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40C3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0524D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3595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755F0B9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EEC2E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Mahon Communications Inc.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AB6F46E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WFJX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BC66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Pay Your Christmas Bills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8717D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B46D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1C9598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B9AE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F379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B134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408CF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D0D0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9A17A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D4B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B1ED5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ABDF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861EF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F39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WFJX "Holiday Cash"</w:t>
            </w:r>
          </w:p>
        </w:tc>
      </w:tr>
      <w:tr w:rsidR="00105FB3" w14:paraId="4AED322A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00A40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WGLM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EA16A9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WGLM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4E9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0CB6E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114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1523D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147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7D73B3A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FA2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81540E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AC5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E4C72E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00EB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FA02D7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CD23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18A93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FC59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054816C9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8AA411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Wireless Communications Corp.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8FBBF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KJAN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9C2F3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KJAN Christmas Cash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428B92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9F1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68ABA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DB4C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5E10D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8BEF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0827A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03F2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6A3AFE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030F9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C83843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32D7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A2C8E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1132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7A8DF063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9ED42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Wolf Creek Radio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D3E437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KLMI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F483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Hits 106 Holiday Cash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772E00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8D88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767ECF1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A5F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614C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32FF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443C86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C280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B4884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111C6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C13861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CCE5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53D3D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3A85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55FEDAD8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4BFD8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Wolf Creek Radio Broadcasting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84AE02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KLMI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923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4A3EB1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E55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88F309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740B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08945C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B2B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C43050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3A7C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E7F11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753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A56915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334F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E49B1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E786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2F4E19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D1E63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WYGR,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E9F57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WAKV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C54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Jethro's Christmas Refund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24D15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69F7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A60068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697D2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95B310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495EF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5A8DB1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A2FD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83B0CB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2F995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C0D98B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8077C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933EE92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43EA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6D54EEDE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78026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WYGR, LLC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A4E9D4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WYGR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8948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Jethro's Christmas Refund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3AA0881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1BAA4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0B1E8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984BB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4DA5C204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0E340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1EAF940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8CE6A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5C37AE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E917D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C302A4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8C4E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E5D741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C45F7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2E3D89B5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5CA83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American General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3AD4F3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KKSS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C4F514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0FAE31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KABG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6FFF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FF65DF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KKRG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7F2E75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F26300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KLVO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D10DA" w14:textId="77777777" w:rsidR="00105FB3" w:rsidRDefault="00105FB3" w:rsidP="004D0B99">
            <w:pPr>
              <w:spacing w:after="0" w:line="240" w:lineRule="auto"/>
              <w:rPr>
                <w:rFonts w:ascii="Tahoma" w:eastAsia="Tahoma" w:hAnsi="Tahoma" w:cs="Tahoma"/>
                <w:color w:val="222222"/>
              </w:rPr>
            </w:pPr>
            <w:r>
              <w:rPr>
                <w:rFonts w:ascii="Tahoma" w:eastAsia="Tahoma" w:hAnsi="Tahoma" w:cs="Tahoma"/>
                <w:color w:val="2222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B4C374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KJFA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F1DF48" w14:textId="77777777" w:rsidR="00105FB3" w:rsidRDefault="00105FB3" w:rsidP="004D0B99">
            <w:pPr>
              <w:spacing w:after="0" w:line="240" w:lineRule="auto"/>
              <w:rPr>
                <w:rFonts w:ascii="Tahoma" w:eastAsia="Tahoma" w:hAnsi="Tahoma" w:cs="Tahoma"/>
                <w:color w:val="222222"/>
              </w:rPr>
            </w:pPr>
            <w:r>
              <w:rPr>
                <w:rFonts w:ascii="Tahoma" w:eastAsia="Tahoma" w:hAnsi="Tahoma" w:cs="Tahoma"/>
                <w:color w:val="2222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B0FBF6D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KIOT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6C25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1454C67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DD8C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81600C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E7077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5FB3" w14:paraId="1EAB4982" w14:textId="77777777" w:rsidTr="004D0B99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9D89DA1" w14:textId="77777777" w:rsidR="00105FB3" w:rsidRDefault="00105FB3" w:rsidP="004D0B9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American General Media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623D7C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KISV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1A6A54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97D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86DDB5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KKXX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84E66F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97D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5A8908E3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KGFM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26E121" w14:textId="77777777" w:rsidR="00105FB3" w:rsidRDefault="00105FB3" w:rsidP="004D0B99">
            <w:pPr>
              <w:spacing w:after="0" w:line="240" w:lineRule="auto"/>
              <w:rPr>
                <w:rFonts w:ascii="Arial" w:eastAsia="Arial" w:hAnsi="Arial" w:cs="Arial"/>
                <w:color w:val="222222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u w:val="singl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2C9781B6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KEBT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7EAF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06DE33B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2C47B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6EE863B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7D2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F3C565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986F9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14:paraId="764BD4FF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732F8" w14:textId="77777777" w:rsidR="00105FB3" w:rsidRDefault="00105FB3" w:rsidP="004D0B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C2FCBE8" w14:textId="77777777" w:rsidR="00105FB3" w:rsidRDefault="00105FB3" w:rsidP="00105FB3">
      <w:pPr>
        <w:spacing w:after="0" w:line="240" w:lineRule="auto"/>
      </w:pPr>
      <w:bookmarkStart w:id="0" w:name="_heading=h.gjdgxs" w:colFirst="0" w:colLast="0"/>
      <w:bookmarkEnd w:id="0"/>
    </w:p>
    <w:p w14:paraId="3BBB879F" w14:textId="77777777" w:rsidR="00147288" w:rsidRDefault="00147288"/>
    <w:sectPr w:rsidR="001472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Calibri">
    <w:panose1 w:val="00000000000000000000"/>
    <w:charset w:val="00"/>
    <w:family w:val="roman"/>
    <w:notTrueType/>
    <w:pitch w:val="default"/>
  </w:font>
  <w:font w:name="&quot;Calibri&quot;">
    <w:panose1 w:val="00000000000000000000"/>
    <w:charset w:val="00"/>
    <w:family w:val="roman"/>
    <w:notTrueType/>
    <w:pitch w:val="default"/>
  </w:font>
  <w:font w:name="&quot;docs-Calibri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CD4B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B55B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{</w:t>
    </w:r>
    <w:proofErr w:type="gramStart"/>
    <w:r>
      <w:rPr>
        <w:color w:val="000000"/>
      </w:rPr>
      <w:t>00189807;v</w:t>
    </w:r>
    <w:proofErr w:type="gramEnd"/>
    <w:r>
      <w:rPr>
        <w:color w:val="000000"/>
      </w:rPr>
      <w:t>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4BF3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484A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8F9C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E54" w14:textId="77777777" w:rsidR="000C7DE9" w:rsidRDefault="00105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74F"/>
    <w:multiLevelType w:val="multilevel"/>
    <w:tmpl w:val="BC9C2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7348EE"/>
    <w:multiLevelType w:val="multilevel"/>
    <w:tmpl w:val="4FF61F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2A22CDC"/>
    <w:multiLevelType w:val="multilevel"/>
    <w:tmpl w:val="39A4B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E03BE7"/>
    <w:multiLevelType w:val="multilevel"/>
    <w:tmpl w:val="85DEF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2A73923"/>
    <w:multiLevelType w:val="multilevel"/>
    <w:tmpl w:val="542C9C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3F26BEF"/>
    <w:multiLevelType w:val="multilevel"/>
    <w:tmpl w:val="EEC46FD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4511CBE"/>
    <w:multiLevelType w:val="multilevel"/>
    <w:tmpl w:val="B1F23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AC9574D"/>
    <w:multiLevelType w:val="multilevel"/>
    <w:tmpl w:val="FF785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24E41C7"/>
    <w:multiLevelType w:val="multilevel"/>
    <w:tmpl w:val="73C6D45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2BC4E3B"/>
    <w:multiLevelType w:val="multilevel"/>
    <w:tmpl w:val="F5FC6660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39777AF"/>
    <w:multiLevelType w:val="multilevel"/>
    <w:tmpl w:val="6784C44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3CC459C"/>
    <w:multiLevelType w:val="multilevel"/>
    <w:tmpl w:val="43407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9C7495"/>
    <w:multiLevelType w:val="multilevel"/>
    <w:tmpl w:val="92F2F58E"/>
    <w:lvl w:ilvl="0">
      <w:start w:val="5"/>
      <w:numFmt w:val="lowerLetter"/>
      <w:lvlText w:val="%1)"/>
      <w:lvlJc w:val="left"/>
      <w:pPr>
        <w:ind w:left="135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6F84"/>
    <w:multiLevelType w:val="multilevel"/>
    <w:tmpl w:val="DA987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21F55B2"/>
    <w:multiLevelType w:val="multilevel"/>
    <w:tmpl w:val="971C9EC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5A5004C"/>
    <w:multiLevelType w:val="multilevel"/>
    <w:tmpl w:val="303E4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8BC19DC"/>
    <w:multiLevelType w:val="multilevel"/>
    <w:tmpl w:val="928C8656"/>
    <w:lvl w:ilvl="0">
      <w:start w:val="1"/>
      <w:numFmt w:val="lowerLetter"/>
      <w:lvlText w:val="%1)"/>
      <w:lvlJc w:val="left"/>
      <w:pPr>
        <w:ind w:left="135" w:hanging="360"/>
      </w:pPr>
    </w:lvl>
    <w:lvl w:ilvl="1">
      <w:start w:val="1"/>
      <w:numFmt w:val="lowerLetter"/>
      <w:lvlText w:val="%2."/>
      <w:lvlJc w:val="left"/>
      <w:pPr>
        <w:ind w:left="855" w:hanging="360"/>
      </w:pPr>
    </w:lvl>
    <w:lvl w:ilvl="2">
      <w:start w:val="1"/>
      <w:numFmt w:val="lowerRoman"/>
      <w:lvlText w:val="%3."/>
      <w:lvlJc w:val="right"/>
      <w:pPr>
        <w:ind w:left="1575" w:hanging="180"/>
      </w:pPr>
    </w:lvl>
    <w:lvl w:ilvl="3">
      <w:start w:val="1"/>
      <w:numFmt w:val="decimal"/>
      <w:lvlText w:val="%4."/>
      <w:lvlJc w:val="left"/>
      <w:pPr>
        <w:ind w:left="2295" w:hanging="360"/>
      </w:pPr>
    </w:lvl>
    <w:lvl w:ilvl="4">
      <w:start w:val="1"/>
      <w:numFmt w:val="lowerLetter"/>
      <w:lvlText w:val="%5."/>
      <w:lvlJc w:val="left"/>
      <w:pPr>
        <w:ind w:left="3015" w:hanging="360"/>
      </w:pPr>
    </w:lvl>
    <w:lvl w:ilvl="5">
      <w:start w:val="1"/>
      <w:numFmt w:val="lowerRoman"/>
      <w:lvlText w:val="%6."/>
      <w:lvlJc w:val="right"/>
      <w:pPr>
        <w:ind w:left="3735" w:hanging="180"/>
      </w:pPr>
    </w:lvl>
    <w:lvl w:ilvl="6">
      <w:start w:val="1"/>
      <w:numFmt w:val="decimal"/>
      <w:lvlText w:val="%7."/>
      <w:lvlJc w:val="left"/>
      <w:pPr>
        <w:ind w:left="4455" w:hanging="360"/>
      </w:pPr>
    </w:lvl>
    <w:lvl w:ilvl="7">
      <w:start w:val="1"/>
      <w:numFmt w:val="lowerLetter"/>
      <w:lvlText w:val="%8."/>
      <w:lvlJc w:val="left"/>
      <w:pPr>
        <w:ind w:left="5175" w:hanging="360"/>
      </w:pPr>
    </w:lvl>
    <w:lvl w:ilvl="8">
      <w:start w:val="1"/>
      <w:numFmt w:val="lowerRoman"/>
      <w:lvlText w:val="%9."/>
      <w:lvlJc w:val="right"/>
      <w:pPr>
        <w:ind w:left="5895" w:hanging="180"/>
      </w:pPr>
    </w:lvl>
  </w:abstractNum>
  <w:abstractNum w:abstractNumId="17" w15:restartNumberingAfterBreak="0">
    <w:nsid w:val="5C7822C0"/>
    <w:multiLevelType w:val="multilevel"/>
    <w:tmpl w:val="ADD088B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D815CFA"/>
    <w:multiLevelType w:val="multilevel"/>
    <w:tmpl w:val="6BF61E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DE13A40"/>
    <w:multiLevelType w:val="multilevel"/>
    <w:tmpl w:val="AE8CC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F366B0B"/>
    <w:multiLevelType w:val="multilevel"/>
    <w:tmpl w:val="C1960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48E73D9"/>
    <w:multiLevelType w:val="multilevel"/>
    <w:tmpl w:val="195C2328"/>
    <w:lvl w:ilvl="0">
      <w:start w:val="1"/>
      <w:numFmt w:val="lowerLetter"/>
      <w:lvlText w:val="%1)"/>
      <w:lvlJc w:val="left"/>
      <w:pPr>
        <w:ind w:left="13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855" w:hanging="360"/>
      </w:pPr>
    </w:lvl>
    <w:lvl w:ilvl="2">
      <w:start w:val="1"/>
      <w:numFmt w:val="lowerRoman"/>
      <w:lvlText w:val="%3."/>
      <w:lvlJc w:val="right"/>
      <w:pPr>
        <w:ind w:left="1575" w:hanging="180"/>
      </w:pPr>
    </w:lvl>
    <w:lvl w:ilvl="3">
      <w:start w:val="1"/>
      <w:numFmt w:val="decimal"/>
      <w:lvlText w:val="%4."/>
      <w:lvlJc w:val="left"/>
      <w:pPr>
        <w:ind w:left="2295" w:hanging="360"/>
      </w:pPr>
    </w:lvl>
    <w:lvl w:ilvl="4">
      <w:start w:val="1"/>
      <w:numFmt w:val="lowerLetter"/>
      <w:lvlText w:val="%5."/>
      <w:lvlJc w:val="left"/>
      <w:pPr>
        <w:ind w:left="3015" w:hanging="360"/>
      </w:pPr>
    </w:lvl>
    <w:lvl w:ilvl="5">
      <w:start w:val="1"/>
      <w:numFmt w:val="lowerRoman"/>
      <w:lvlText w:val="%6."/>
      <w:lvlJc w:val="right"/>
      <w:pPr>
        <w:ind w:left="3735" w:hanging="180"/>
      </w:pPr>
    </w:lvl>
    <w:lvl w:ilvl="6">
      <w:start w:val="1"/>
      <w:numFmt w:val="decimal"/>
      <w:lvlText w:val="%7."/>
      <w:lvlJc w:val="left"/>
      <w:pPr>
        <w:ind w:left="4455" w:hanging="360"/>
      </w:pPr>
    </w:lvl>
    <w:lvl w:ilvl="7">
      <w:start w:val="1"/>
      <w:numFmt w:val="lowerLetter"/>
      <w:lvlText w:val="%8."/>
      <w:lvlJc w:val="left"/>
      <w:pPr>
        <w:ind w:left="5175" w:hanging="360"/>
      </w:pPr>
    </w:lvl>
    <w:lvl w:ilvl="8">
      <w:start w:val="1"/>
      <w:numFmt w:val="lowerRoman"/>
      <w:lvlText w:val="%9."/>
      <w:lvlJc w:val="right"/>
      <w:pPr>
        <w:ind w:left="5895" w:hanging="180"/>
      </w:pPr>
    </w:lvl>
  </w:abstractNum>
  <w:abstractNum w:abstractNumId="22" w15:restartNumberingAfterBreak="0">
    <w:nsid w:val="6768537F"/>
    <w:multiLevelType w:val="multilevel"/>
    <w:tmpl w:val="F5EA93B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37642B1"/>
    <w:multiLevelType w:val="multilevel"/>
    <w:tmpl w:val="9976D4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F175F4C"/>
    <w:multiLevelType w:val="multilevel"/>
    <w:tmpl w:val="7C68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9"/>
  </w:num>
  <w:num w:numId="5">
    <w:abstractNumId w:val="5"/>
  </w:num>
  <w:num w:numId="6">
    <w:abstractNumId w:val="3"/>
  </w:num>
  <w:num w:numId="7">
    <w:abstractNumId w:val="15"/>
  </w:num>
  <w:num w:numId="8">
    <w:abstractNumId w:val="16"/>
  </w:num>
  <w:num w:numId="9">
    <w:abstractNumId w:val="2"/>
  </w:num>
  <w:num w:numId="10">
    <w:abstractNumId w:val="24"/>
  </w:num>
  <w:num w:numId="11">
    <w:abstractNumId w:val="23"/>
  </w:num>
  <w:num w:numId="12">
    <w:abstractNumId w:val="8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7"/>
  </w:num>
  <w:num w:numId="18">
    <w:abstractNumId w:val="12"/>
  </w:num>
  <w:num w:numId="19">
    <w:abstractNumId w:val="0"/>
  </w:num>
  <w:num w:numId="20">
    <w:abstractNumId w:val="9"/>
  </w:num>
  <w:num w:numId="21">
    <w:abstractNumId w:val="21"/>
  </w:num>
  <w:num w:numId="22">
    <w:abstractNumId w:val="1"/>
  </w:num>
  <w:num w:numId="23">
    <w:abstractNumId w:val="4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B3"/>
    <w:rsid w:val="00105FB3"/>
    <w:rsid w:val="0014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614F"/>
  <w15:chartTrackingRefBased/>
  <w15:docId w15:val="{B985423F-CB77-4413-B69B-9CA28F1E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B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F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F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F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F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B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F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FB3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FB3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FB3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FB3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B3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FB3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5F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5FB3"/>
    <w:rPr>
      <w:rFonts w:ascii="Calibri" w:eastAsia="Calibri" w:hAnsi="Calibri" w:cs="Calibri"/>
      <w:b/>
      <w:sz w:val="72"/>
      <w:szCs w:val="72"/>
    </w:rPr>
  </w:style>
  <w:style w:type="paragraph" w:customStyle="1" w:styleId="msonormal0">
    <w:name w:val="msonormal"/>
    <w:basedOn w:val="Normal"/>
    <w:rsid w:val="0010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05FB3"/>
  </w:style>
  <w:style w:type="paragraph" w:styleId="Header">
    <w:name w:val="header"/>
    <w:basedOn w:val="Normal"/>
    <w:link w:val="HeaderChar"/>
    <w:uiPriority w:val="99"/>
    <w:unhideWhenUsed/>
    <w:rsid w:val="0010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B3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105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B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5FB3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FB3"/>
    <w:rPr>
      <w:color w:val="1155CC"/>
      <w:u w:val="single"/>
    </w:rPr>
  </w:style>
  <w:style w:type="paragraph" w:customStyle="1" w:styleId="xl65">
    <w:name w:val="xl65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FE2F3" w:fill="CFE2F3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66">
    <w:name w:val="xl66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3F3F3" w:fill="F3F3F3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7">
    <w:name w:val="xl67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3F3F3" w:fill="F3F3F3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68">
    <w:name w:val="xl68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docs-Calibri" w:eastAsia="Times New Roman" w:hAnsi="docs-Calibri" w:cs="Times New Roman"/>
    </w:rPr>
  </w:style>
  <w:style w:type="paragraph" w:customStyle="1" w:styleId="xl70">
    <w:name w:val="xl70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Calibri&quot;" w:eastAsia="Times New Roman" w:hAnsi="&quot;Calibri&quot;" w:cs="Times New Roman"/>
    </w:rPr>
  </w:style>
  <w:style w:type="paragraph" w:customStyle="1" w:styleId="xl71">
    <w:name w:val="xl71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docs-Calibri&quot;" w:eastAsia="Times New Roman" w:hAnsi="&quot;docs-Calibri&quot;" w:cs="Times New Roman"/>
    </w:rPr>
  </w:style>
  <w:style w:type="paragraph" w:customStyle="1" w:styleId="xl72">
    <w:name w:val="xl72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980000"/>
    </w:rPr>
  </w:style>
  <w:style w:type="paragraph" w:customStyle="1" w:styleId="xl74">
    <w:name w:val="xl74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</w:rPr>
  </w:style>
  <w:style w:type="paragraph" w:customStyle="1" w:styleId="xl75">
    <w:name w:val="xl75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Calibri&quot;" w:eastAsia="Times New Roman" w:hAnsi="&quot;Calibri&quot;" w:cs="Times New Roman"/>
      <w:color w:val="000000"/>
    </w:rPr>
  </w:style>
  <w:style w:type="paragraph" w:customStyle="1" w:styleId="xl76">
    <w:name w:val="xl76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Calibri&quot;" w:eastAsia="Times New Roman" w:hAnsi="&quot;Calibri&quot;" w:cs="Times New Roman"/>
      <w:b/>
      <w:bCs/>
      <w:color w:val="000000"/>
    </w:rPr>
  </w:style>
  <w:style w:type="paragraph" w:customStyle="1" w:styleId="xl77">
    <w:name w:val="xl77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Calibri&quot;" w:eastAsia="Times New Roman" w:hAnsi="&quot;Calibri&quot;" w:cs="Times New Roman"/>
      <w:sz w:val="24"/>
      <w:szCs w:val="24"/>
    </w:rPr>
  </w:style>
  <w:style w:type="paragraph" w:customStyle="1" w:styleId="xl78">
    <w:name w:val="xl78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</w:rPr>
  </w:style>
  <w:style w:type="paragraph" w:customStyle="1" w:styleId="xl81">
    <w:name w:val="xl81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2">
    <w:name w:val="xl82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222222"/>
    </w:rPr>
  </w:style>
  <w:style w:type="paragraph" w:customStyle="1" w:styleId="xl83">
    <w:name w:val="xl83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1F497D"/>
      <w:sz w:val="24"/>
      <w:szCs w:val="24"/>
    </w:rPr>
  </w:style>
  <w:style w:type="paragraph" w:customStyle="1" w:styleId="xl84">
    <w:name w:val="xl84"/>
    <w:basedOn w:val="Normal"/>
    <w:rsid w:val="0010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F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05FB3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Rodriguez</dc:creator>
  <cp:keywords/>
  <dc:description/>
  <cp:lastModifiedBy>John Rodriguez</cp:lastModifiedBy>
  <cp:revision>1</cp:revision>
  <dcterms:created xsi:type="dcterms:W3CDTF">2022-01-10T04:03:00Z</dcterms:created>
  <dcterms:modified xsi:type="dcterms:W3CDTF">2022-01-10T04:04:00Z</dcterms:modified>
</cp:coreProperties>
</file>